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81F" w:rsidRDefault="00867336" w:rsidP="007308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Rectangle 4" o:spid="_x0000_s1027" style="position:absolute;margin-left:323pt;margin-top:-29.2pt;width:186.8pt;height:76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0yhAIAAA0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" stroked="f">
            <v:textbox>
              <w:txbxContent>
                <w:p w:rsidR="0073081F" w:rsidRDefault="0073081F" w:rsidP="0073081F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67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оргкомитет </w:t>
                  </w:r>
                </w:p>
                <w:p w:rsidR="0073081F" w:rsidRPr="00F967CA" w:rsidRDefault="0073081F" w:rsidP="0073081F">
                  <w:pPr>
                    <w:spacing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Pr="00F967C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униципального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этапа </w:t>
                  </w:r>
                  <w:r w:rsidRPr="00F967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методического </w:t>
                  </w:r>
                  <w:r w:rsidRPr="00F967C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конкурса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педагогов образовательных организаций </w:t>
                  </w:r>
                </w:p>
              </w:txbxContent>
            </v:textbox>
          </v:rect>
        </w:pict>
      </w:r>
    </w:p>
    <w:p w:rsidR="0073081F" w:rsidRDefault="0073081F" w:rsidP="00281D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81F" w:rsidRDefault="0073081F" w:rsidP="00281D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81F" w:rsidRDefault="0073081F" w:rsidP="00281D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DE5" w:rsidRPr="003C671B" w:rsidRDefault="00281DE5" w:rsidP="0073081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71B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281DE5" w:rsidRPr="003C671B" w:rsidRDefault="00281DE5" w:rsidP="00281DE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671B">
        <w:rPr>
          <w:rFonts w:ascii="Times New Roman" w:hAnsi="Times New Roman" w:cs="Times New Roman"/>
          <w:sz w:val="24"/>
          <w:szCs w:val="24"/>
        </w:rPr>
        <w:t>на участие в  муниципальном</w:t>
      </w:r>
      <w:r w:rsidR="00E008E5">
        <w:rPr>
          <w:rFonts w:ascii="Times New Roman" w:hAnsi="Times New Roman" w:cs="Times New Roman"/>
          <w:sz w:val="24"/>
          <w:szCs w:val="24"/>
        </w:rPr>
        <w:t xml:space="preserve"> этапе</w:t>
      </w:r>
      <w:r w:rsidRPr="003C671B">
        <w:rPr>
          <w:rFonts w:ascii="Times New Roman" w:hAnsi="Times New Roman" w:cs="Times New Roman"/>
          <w:sz w:val="24"/>
          <w:szCs w:val="24"/>
        </w:rPr>
        <w:t xml:space="preserve"> методическо</w:t>
      </w:r>
      <w:r w:rsidR="00E008E5">
        <w:rPr>
          <w:rFonts w:ascii="Times New Roman" w:hAnsi="Times New Roman" w:cs="Times New Roman"/>
          <w:sz w:val="24"/>
          <w:szCs w:val="24"/>
        </w:rPr>
        <w:t>го</w:t>
      </w:r>
      <w:r w:rsidRPr="003C671B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E008E5">
        <w:rPr>
          <w:rFonts w:ascii="Times New Roman" w:hAnsi="Times New Roman" w:cs="Times New Roman"/>
          <w:sz w:val="24"/>
          <w:szCs w:val="24"/>
        </w:rPr>
        <w:t>а</w:t>
      </w:r>
      <w:r w:rsidRPr="003C67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008" w:rsidRDefault="00E008E5" w:rsidP="0080459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педагогов образовательных организаций</w:t>
      </w:r>
      <w:r w:rsidR="003C671B">
        <w:rPr>
          <w:rFonts w:ascii="Times New Roman" w:hAnsi="Times New Roman" w:cs="Times New Roman"/>
          <w:sz w:val="24"/>
          <w:szCs w:val="24"/>
        </w:rPr>
        <w:t xml:space="preserve"> </w:t>
      </w:r>
      <w:r w:rsidR="00933CC2">
        <w:rPr>
          <w:rFonts w:ascii="Times New Roman" w:hAnsi="Times New Roman" w:cs="Times New Roman"/>
          <w:sz w:val="24"/>
          <w:szCs w:val="24"/>
        </w:rPr>
        <w:t>Костромской области</w:t>
      </w:r>
    </w:p>
    <w:p w:rsidR="00A0684A" w:rsidRPr="00A0684A" w:rsidRDefault="00A0684A" w:rsidP="004B70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84A">
        <w:rPr>
          <w:rFonts w:ascii="Times New Roman" w:hAnsi="Times New Roman" w:cs="Times New Roman"/>
          <w:b/>
          <w:sz w:val="24"/>
          <w:szCs w:val="24"/>
        </w:rPr>
        <w:t xml:space="preserve">МБДОУ «Детский сад № 18 «Родничок» городского округа </w:t>
      </w:r>
    </w:p>
    <w:p w:rsidR="004B7008" w:rsidRPr="00A0684A" w:rsidRDefault="00A0684A" w:rsidP="004B70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84A">
        <w:rPr>
          <w:rFonts w:ascii="Times New Roman" w:hAnsi="Times New Roman" w:cs="Times New Roman"/>
          <w:b/>
          <w:sz w:val="24"/>
          <w:szCs w:val="24"/>
        </w:rPr>
        <w:t>город Шарья Костромской области</w:t>
      </w:r>
    </w:p>
    <w:p w:rsidR="0073081F" w:rsidRDefault="003C671B" w:rsidP="004B700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C30C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наименование организации)</w:t>
      </w:r>
    </w:p>
    <w:p w:rsidR="00E008E5" w:rsidRPr="003C671B" w:rsidRDefault="00E008E5" w:rsidP="0080459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62" w:type="dxa"/>
        <w:tblLook w:val="04A0"/>
      </w:tblPr>
      <w:tblGrid>
        <w:gridCol w:w="534"/>
        <w:gridCol w:w="2046"/>
        <w:gridCol w:w="2146"/>
        <w:gridCol w:w="2490"/>
        <w:gridCol w:w="2746"/>
      </w:tblGrid>
      <w:tr w:rsidR="005862F8" w:rsidRPr="003C671B" w:rsidTr="00513481">
        <w:trPr>
          <w:trHeight w:val="274"/>
        </w:trPr>
        <w:tc>
          <w:tcPr>
            <w:tcW w:w="534" w:type="dxa"/>
          </w:tcPr>
          <w:p w:rsidR="0073081F" w:rsidRPr="00291673" w:rsidRDefault="0073081F" w:rsidP="00291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6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46" w:type="dxa"/>
          </w:tcPr>
          <w:p w:rsidR="0073081F" w:rsidRPr="00291673" w:rsidRDefault="0073081F" w:rsidP="00291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673">
              <w:rPr>
                <w:rFonts w:ascii="Times New Roman" w:hAnsi="Times New Roman" w:cs="Times New Roman"/>
                <w:b/>
                <w:sz w:val="24"/>
                <w:szCs w:val="24"/>
              </w:rPr>
              <w:t>Ф.И.О. педагога</w:t>
            </w:r>
          </w:p>
        </w:tc>
        <w:tc>
          <w:tcPr>
            <w:tcW w:w="2146" w:type="dxa"/>
          </w:tcPr>
          <w:p w:rsidR="0073081F" w:rsidRPr="00291673" w:rsidRDefault="0073081F" w:rsidP="00291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67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490" w:type="dxa"/>
          </w:tcPr>
          <w:p w:rsidR="0073081F" w:rsidRPr="00291673" w:rsidRDefault="0073081F" w:rsidP="00291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673"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Номинация</w:t>
            </w:r>
          </w:p>
        </w:tc>
        <w:tc>
          <w:tcPr>
            <w:tcW w:w="2746" w:type="dxa"/>
          </w:tcPr>
          <w:p w:rsidR="0073081F" w:rsidRPr="00291673" w:rsidRDefault="0073081F" w:rsidP="002916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67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5862F8" w:rsidRPr="003C671B" w:rsidTr="005862F8">
        <w:trPr>
          <w:trHeight w:val="1064"/>
        </w:trPr>
        <w:tc>
          <w:tcPr>
            <w:tcW w:w="534" w:type="dxa"/>
          </w:tcPr>
          <w:p w:rsidR="0073081F" w:rsidRPr="003C671B" w:rsidRDefault="00B35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</w:tcPr>
          <w:p w:rsidR="0073081F" w:rsidRPr="003C671B" w:rsidRDefault="00A0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Яблокова Елена Витальевна</w:t>
            </w:r>
          </w:p>
        </w:tc>
        <w:tc>
          <w:tcPr>
            <w:tcW w:w="2146" w:type="dxa"/>
          </w:tcPr>
          <w:p w:rsidR="0073081F" w:rsidRPr="003C671B" w:rsidRDefault="00A0684A" w:rsidP="00F61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2490" w:type="dxa"/>
          </w:tcPr>
          <w:p w:rsidR="0073081F" w:rsidRPr="003C671B" w:rsidRDefault="00A0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Авторские образовательные программы</w:t>
            </w:r>
          </w:p>
        </w:tc>
        <w:tc>
          <w:tcPr>
            <w:tcW w:w="2746" w:type="dxa"/>
          </w:tcPr>
          <w:p w:rsidR="00A0684A" w:rsidRPr="00A0684A" w:rsidRDefault="00A0684A" w:rsidP="00A0684A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</w:pPr>
            <w:r w:rsidRPr="00A0684A"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Дополнительная</w:t>
            </w:r>
          </w:p>
          <w:p w:rsidR="00A0684A" w:rsidRPr="00A0684A" w:rsidRDefault="00A0684A" w:rsidP="00A0684A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</w:pPr>
            <w:r w:rsidRPr="00A0684A"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Общеобразовательная программа</w:t>
            </w:r>
          </w:p>
          <w:p w:rsidR="0073081F" w:rsidRPr="00A0684A" w:rsidRDefault="00A0684A" w:rsidP="00A0684A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</w:pPr>
            <w:r w:rsidRPr="00A0684A"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«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М</w:t>
            </w:r>
            <w:r w:rsidRPr="00A0684A"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акаронные фантазии»</w:t>
            </w:r>
          </w:p>
        </w:tc>
      </w:tr>
      <w:tr w:rsidR="00A0684A" w:rsidRPr="003C671B" w:rsidTr="005862F8">
        <w:trPr>
          <w:trHeight w:val="1064"/>
        </w:trPr>
        <w:tc>
          <w:tcPr>
            <w:tcW w:w="534" w:type="dxa"/>
          </w:tcPr>
          <w:p w:rsidR="00A0684A" w:rsidRDefault="00A0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:rsidR="00A0684A" w:rsidRDefault="00A0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Серкова Надежда Борисовна</w:t>
            </w:r>
          </w:p>
        </w:tc>
        <w:tc>
          <w:tcPr>
            <w:tcW w:w="2146" w:type="dxa"/>
          </w:tcPr>
          <w:p w:rsidR="00A0684A" w:rsidRPr="003C671B" w:rsidRDefault="00A0684A" w:rsidP="00E7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2490" w:type="dxa"/>
          </w:tcPr>
          <w:p w:rsidR="00A0684A" w:rsidRPr="003C671B" w:rsidRDefault="00A0684A" w:rsidP="00E705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Авторские образовательные программы</w:t>
            </w:r>
          </w:p>
        </w:tc>
        <w:tc>
          <w:tcPr>
            <w:tcW w:w="2746" w:type="dxa"/>
          </w:tcPr>
          <w:p w:rsidR="00A0684A" w:rsidRPr="00A0684A" w:rsidRDefault="00A0684A" w:rsidP="00E70541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</w:pPr>
            <w:r w:rsidRPr="00A0684A"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Дополнительная</w:t>
            </w:r>
          </w:p>
          <w:p w:rsidR="00A0684A" w:rsidRPr="00A0684A" w:rsidRDefault="00A0684A" w:rsidP="00E70541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</w:pPr>
            <w:r w:rsidRPr="00A0684A"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Общеобразовательная программа</w:t>
            </w:r>
          </w:p>
          <w:p w:rsidR="00A0684A" w:rsidRPr="00A0684A" w:rsidRDefault="00A0684A" w:rsidP="00A0684A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</w:pPr>
            <w:r w:rsidRPr="00A0684A"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«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М</w:t>
            </w:r>
            <w:r w:rsidRPr="00A0684A">
              <w:rPr>
                <w:rFonts w:ascii="Times New Roman" w:eastAsiaTheme="minorEastAsia" w:hAnsi="Times New Roman" w:cs="Times New Roman"/>
                <w:b/>
                <w:sz w:val="24"/>
                <w:szCs w:val="28"/>
              </w:rPr>
              <w:t>акаронные фантазии»</w:t>
            </w:r>
          </w:p>
        </w:tc>
      </w:tr>
    </w:tbl>
    <w:p w:rsidR="00541C74" w:rsidRDefault="00541C74">
      <w:pPr>
        <w:rPr>
          <w:rFonts w:ascii="Times New Roman" w:hAnsi="Times New Roman" w:cs="Times New Roman"/>
          <w:sz w:val="24"/>
          <w:szCs w:val="24"/>
        </w:rPr>
      </w:pPr>
    </w:p>
    <w:sectPr w:rsidR="00541C74" w:rsidSect="00343CF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281DE5"/>
    <w:rsid w:val="0000672F"/>
    <w:rsid w:val="00045D50"/>
    <w:rsid w:val="0006671A"/>
    <w:rsid w:val="0007032E"/>
    <w:rsid w:val="000777A1"/>
    <w:rsid w:val="00085CEC"/>
    <w:rsid w:val="00091ED7"/>
    <w:rsid w:val="000B76E5"/>
    <w:rsid w:val="000D6A41"/>
    <w:rsid w:val="00102FCC"/>
    <w:rsid w:val="00104A3E"/>
    <w:rsid w:val="00134C6F"/>
    <w:rsid w:val="0015292B"/>
    <w:rsid w:val="001B4C0D"/>
    <w:rsid w:val="001B7705"/>
    <w:rsid w:val="001C01F9"/>
    <w:rsid w:val="001C6027"/>
    <w:rsid w:val="0023013B"/>
    <w:rsid w:val="00232C9B"/>
    <w:rsid w:val="00267596"/>
    <w:rsid w:val="002754E3"/>
    <w:rsid w:val="00281DE5"/>
    <w:rsid w:val="00290A31"/>
    <w:rsid w:val="00291673"/>
    <w:rsid w:val="002A20D0"/>
    <w:rsid w:val="002B0D42"/>
    <w:rsid w:val="002C72D1"/>
    <w:rsid w:val="002F24F4"/>
    <w:rsid w:val="002F77BC"/>
    <w:rsid w:val="00306B54"/>
    <w:rsid w:val="00322BE2"/>
    <w:rsid w:val="00337A40"/>
    <w:rsid w:val="00343761"/>
    <w:rsid w:val="00343CF1"/>
    <w:rsid w:val="0034720B"/>
    <w:rsid w:val="00354A44"/>
    <w:rsid w:val="00396B51"/>
    <w:rsid w:val="003A764E"/>
    <w:rsid w:val="003C671B"/>
    <w:rsid w:val="003D2D79"/>
    <w:rsid w:val="003D7713"/>
    <w:rsid w:val="003E0C0E"/>
    <w:rsid w:val="003E0D87"/>
    <w:rsid w:val="00407D9E"/>
    <w:rsid w:val="004B2179"/>
    <w:rsid w:val="004B6E7F"/>
    <w:rsid w:val="004B7008"/>
    <w:rsid w:val="004C7402"/>
    <w:rsid w:val="00513481"/>
    <w:rsid w:val="00514F3D"/>
    <w:rsid w:val="005210A3"/>
    <w:rsid w:val="00535D0A"/>
    <w:rsid w:val="005372AC"/>
    <w:rsid w:val="00541C74"/>
    <w:rsid w:val="0057714C"/>
    <w:rsid w:val="005862F8"/>
    <w:rsid w:val="005A7B55"/>
    <w:rsid w:val="005B4024"/>
    <w:rsid w:val="00606D20"/>
    <w:rsid w:val="00612D7A"/>
    <w:rsid w:val="00635932"/>
    <w:rsid w:val="0064255F"/>
    <w:rsid w:val="00646F47"/>
    <w:rsid w:val="006A213C"/>
    <w:rsid w:val="006A5DD0"/>
    <w:rsid w:val="006F45B4"/>
    <w:rsid w:val="00722EC9"/>
    <w:rsid w:val="0072476F"/>
    <w:rsid w:val="0073081F"/>
    <w:rsid w:val="007541AD"/>
    <w:rsid w:val="00782A27"/>
    <w:rsid w:val="007A4069"/>
    <w:rsid w:val="00804596"/>
    <w:rsid w:val="008105DE"/>
    <w:rsid w:val="00825967"/>
    <w:rsid w:val="00827EB3"/>
    <w:rsid w:val="00867336"/>
    <w:rsid w:val="008C4C90"/>
    <w:rsid w:val="008D0592"/>
    <w:rsid w:val="008E0EAA"/>
    <w:rsid w:val="009015EE"/>
    <w:rsid w:val="00931718"/>
    <w:rsid w:val="00933CC2"/>
    <w:rsid w:val="009907D5"/>
    <w:rsid w:val="009B4E02"/>
    <w:rsid w:val="009B6616"/>
    <w:rsid w:val="009F5153"/>
    <w:rsid w:val="00A0684A"/>
    <w:rsid w:val="00A15EF1"/>
    <w:rsid w:val="00A34569"/>
    <w:rsid w:val="00A37C22"/>
    <w:rsid w:val="00A93CBB"/>
    <w:rsid w:val="00AA0D2E"/>
    <w:rsid w:val="00AB2330"/>
    <w:rsid w:val="00AB5A9D"/>
    <w:rsid w:val="00AF56EE"/>
    <w:rsid w:val="00B34A00"/>
    <w:rsid w:val="00B35A2D"/>
    <w:rsid w:val="00B52F0F"/>
    <w:rsid w:val="00B800FC"/>
    <w:rsid w:val="00B82BA3"/>
    <w:rsid w:val="00B84AB0"/>
    <w:rsid w:val="00BA2219"/>
    <w:rsid w:val="00BA3EEC"/>
    <w:rsid w:val="00C00C72"/>
    <w:rsid w:val="00C10601"/>
    <w:rsid w:val="00C11B59"/>
    <w:rsid w:val="00C30CF2"/>
    <w:rsid w:val="00C57903"/>
    <w:rsid w:val="00C72814"/>
    <w:rsid w:val="00C93A4E"/>
    <w:rsid w:val="00CC30CE"/>
    <w:rsid w:val="00D20B63"/>
    <w:rsid w:val="00D22A33"/>
    <w:rsid w:val="00D5095B"/>
    <w:rsid w:val="00D52538"/>
    <w:rsid w:val="00D7744B"/>
    <w:rsid w:val="00D91B4B"/>
    <w:rsid w:val="00D97E10"/>
    <w:rsid w:val="00DC1329"/>
    <w:rsid w:val="00DC2E36"/>
    <w:rsid w:val="00DD49D7"/>
    <w:rsid w:val="00DE1333"/>
    <w:rsid w:val="00DE2822"/>
    <w:rsid w:val="00DE3472"/>
    <w:rsid w:val="00DE3DC8"/>
    <w:rsid w:val="00DE459E"/>
    <w:rsid w:val="00DF6CAE"/>
    <w:rsid w:val="00E008E5"/>
    <w:rsid w:val="00E40B9A"/>
    <w:rsid w:val="00EB29AD"/>
    <w:rsid w:val="00EB6E83"/>
    <w:rsid w:val="00ED1F5E"/>
    <w:rsid w:val="00EF008E"/>
    <w:rsid w:val="00F12BC7"/>
    <w:rsid w:val="00F21DFB"/>
    <w:rsid w:val="00F311E5"/>
    <w:rsid w:val="00F53A57"/>
    <w:rsid w:val="00F61587"/>
    <w:rsid w:val="00F62BF2"/>
    <w:rsid w:val="00F717ED"/>
    <w:rsid w:val="00FC4B1F"/>
    <w:rsid w:val="00FC6431"/>
    <w:rsid w:val="00FD7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3081F"/>
    <w:rPr>
      <w:color w:val="0000FF"/>
      <w:u w:val="single"/>
    </w:rPr>
  </w:style>
  <w:style w:type="paragraph" w:customStyle="1" w:styleId="Default">
    <w:name w:val="Default"/>
    <w:rsid w:val="00AB5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Ирина</cp:lastModifiedBy>
  <cp:revision>7</cp:revision>
  <dcterms:created xsi:type="dcterms:W3CDTF">2022-02-10T09:47:00Z</dcterms:created>
  <dcterms:modified xsi:type="dcterms:W3CDTF">2025-02-10T11:02:00Z</dcterms:modified>
</cp:coreProperties>
</file>